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5" w:rsidRDefault="009D005E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781050" cy="1170305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E90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 „ХРИСТО БОТЕВ“</w:t>
      </w:r>
      <w:r w:rsidR="00191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05E" w:rsidRPr="009D005E" w:rsidRDefault="001914BB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ДИНЕВО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>, ОБЩИНА ХАСКОВО</w:t>
      </w:r>
    </w:p>
    <w:p w:rsidR="0068281F" w:rsidRDefault="00DF61E8" w:rsidP="006E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Тел. 03713 / 90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proofErr w:type="spellEnd"/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e – mail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: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="00587119"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hyperlink r:id="rId6" w:history="1">
        <w:r w:rsidR="006E019A" w:rsidRPr="005F5E9C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val="en-US" w:eastAsia="bg-BG"/>
          </w:rPr>
          <w:t>info-2601015@edu.mon.bg</w:t>
        </w:r>
      </w:hyperlink>
    </w:p>
    <w:p w:rsidR="006E019A" w:rsidRDefault="006E019A" w:rsidP="006E019A">
      <w:pPr>
        <w:tabs>
          <w:tab w:val="center" w:pos="5233"/>
          <w:tab w:val="left" w:pos="75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019A" w:rsidRDefault="006E019A" w:rsidP="006E019A">
      <w:pPr>
        <w:tabs>
          <w:tab w:val="center" w:pos="5233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139A" w:rsidRPr="006E019A" w:rsidRDefault="0084139A" w:rsidP="006E019A">
      <w:pPr>
        <w:tabs>
          <w:tab w:val="center" w:pos="5233"/>
          <w:tab w:val="left" w:pos="7500"/>
        </w:tabs>
        <w:spacing w:after="0"/>
        <w:jc w:val="center"/>
        <w:rPr>
          <w:sz w:val="24"/>
          <w:szCs w:val="24"/>
        </w:rPr>
      </w:pPr>
      <w:r w:rsidRPr="006E019A">
        <w:rPr>
          <w:rFonts w:ascii="Times New Roman" w:hAnsi="Times New Roman" w:cs="Times New Roman"/>
          <w:sz w:val="24"/>
          <w:szCs w:val="24"/>
        </w:rPr>
        <w:t>СЪОБЩЕНИЕ</w:t>
      </w:r>
    </w:p>
    <w:p w:rsidR="0084139A" w:rsidRPr="006E019A" w:rsidRDefault="0084139A" w:rsidP="006E0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19A">
        <w:rPr>
          <w:rFonts w:ascii="Times New Roman" w:hAnsi="Times New Roman" w:cs="Times New Roman"/>
          <w:sz w:val="24"/>
          <w:szCs w:val="24"/>
        </w:rPr>
        <w:t>ЗА</w:t>
      </w:r>
    </w:p>
    <w:p w:rsidR="00DF61E8" w:rsidRPr="006E019A" w:rsidRDefault="0084139A" w:rsidP="006E0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19A">
        <w:rPr>
          <w:rFonts w:ascii="Times New Roman" w:hAnsi="Times New Roman" w:cs="Times New Roman"/>
          <w:sz w:val="24"/>
          <w:szCs w:val="24"/>
        </w:rPr>
        <w:t>ПРОВЕЖДАНЕ НА ИЗПИТИТЕ В САМОСТОЯТЕЛНА ФОРМА НА ОБУЧЕНИЕ</w:t>
      </w:r>
    </w:p>
    <w:p w:rsidR="00DF61E8" w:rsidRPr="006E019A" w:rsidRDefault="00DF61E8" w:rsidP="006E01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</w:p>
    <w:p w:rsidR="006E019A" w:rsidRDefault="0084139A" w:rsidP="001A307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19A">
        <w:rPr>
          <w:rFonts w:ascii="Times New Roman" w:hAnsi="Times New Roman" w:cs="Times New Roman"/>
          <w:sz w:val="24"/>
          <w:szCs w:val="24"/>
        </w:rPr>
        <w:t xml:space="preserve">за организацията при провеждане на изпитите за </w:t>
      </w:r>
      <w:r w:rsidR="006E019A">
        <w:rPr>
          <w:rFonts w:ascii="Times New Roman" w:hAnsi="Times New Roman" w:cs="Times New Roman"/>
          <w:sz w:val="24"/>
          <w:szCs w:val="24"/>
        </w:rPr>
        <w:t xml:space="preserve">определяне на годишна оценка за </w:t>
      </w:r>
      <w:r w:rsidRPr="006E019A">
        <w:rPr>
          <w:rFonts w:ascii="Times New Roman" w:hAnsi="Times New Roman" w:cs="Times New Roman"/>
          <w:sz w:val="24"/>
          <w:szCs w:val="24"/>
        </w:rPr>
        <w:t xml:space="preserve">ученици в </w:t>
      </w:r>
      <w:r w:rsidRPr="001A3070">
        <w:rPr>
          <w:rFonts w:ascii="Times New Roman" w:hAnsi="Times New Roman" w:cs="Times New Roman"/>
          <w:b/>
          <w:color w:val="002060"/>
          <w:sz w:val="24"/>
          <w:szCs w:val="24"/>
        </w:rPr>
        <w:t>самостоятелна форма на обучение за учебната</w:t>
      </w:r>
      <w:r w:rsidR="00684FC9" w:rsidRPr="001A3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53371" w:rsidRPr="001A3070">
        <w:rPr>
          <w:rFonts w:ascii="Times New Roman" w:hAnsi="Times New Roman" w:cs="Times New Roman"/>
          <w:b/>
          <w:color w:val="002060"/>
          <w:sz w:val="24"/>
          <w:szCs w:val="24"/>
        </w:rPr>
        <w:t>2024 – 2025</w:t>
      </w:r>
      <w:r w:rsidRPr="001A3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година</w:t>
      </w:r>
      <w:r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3070">
        <w:rPr>
          <w:rFonts w:ascii="Times New Roman" w:hAnsi="Times New Roman" w:cs="Times New Roman"/>
          <w:b/>
          <w:color w:val="002060"/>
          <w:sz w:val="24"/>
          <w:szCs w:val="24"/>
        </w:rPr>
        <w:t>сесия</w:t>
      </w:r>
      <w:r w:rsidR="008A001D" w:rsidRPr="001A307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="008A001D" w:rsidRPr="001A307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септември</w:t>
      </w:r>
      <w:proofErr w:type="spellEnd"/>
      <w:r w:rsidR="00684FC9"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8281F" w:rsidRPr="001A3070" w:rsidRDefault="00684FC9" w:rsidP="001A307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утвърден със заповед </w:t>
      </w:r>
      <w:r w:rsidRPr="001A3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№ А </w:t>
      </w:r>
      <w:r w:rsidR="0084139A" w:rsidRPr="001A3070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8A001D" w:rsidRPr="001A3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219</w:t>
      </w:r>
      <w:r w:rsidR="0084139A" w:rsidRPr="001A3070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8A001D" w:rsidRPr="001A3070">
        <w:rPr>
          <w:rFonts w:ascii="Times New Roman" w:hAnsi="Times New Roman" w:cs="Times New Roman"/>
          <w:b/>
          <w:color w:val="002060"/>
          <w:sz w:val="24"/>
          <w:szCs w:val="24"/>
        </w:rPr>
        <w:t>16.07.2025</w:t>
      </w:r>
      <w:r w:rsidR="0084139A" w:rsidRPr="001A30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г.</w:t>
      </w:r>
    </w:p>
    <w:tbl>
      <w:tblPr>
        <w:tblStyle w:val="a3"/>
        <w:tblpPr w:leftFromText="141" w:rightFromText="141" w:vertAnchor="text" w:horzAnchor="margin" w:tblpY="359"/>
        <w:tblW w:w="0" w:type="auto"/>
        <w:tblLook w:val="04A0"/>
      </w:tblPr>
      <w:tblGrid>
        <w:gridCol w:w="534"/>
        <w:gridCol w:w="1701"/>
        <w:gridCol w:w="3365"/>
        <w:gridCol w:w="1671"/>
        <w:gridCol w:w="1193"/>
        <w:gridCol w:w="2218"/>
      </w:tblGrid>
      <w:tr w:rsidR="00F64C6F" w:rsidRPr="00547414" w:rsidTr="00587119">
        <w:trPr>
          <w:trHeight w:val="983"/>
        </w:trPr>
        <w:tc>
          <w:tcPr>
            <w:tcW w:w="534" w:type="dxa"/>
          </w:tcPr>
          <w:p w:rsidR="00F64C6F" w:rsidRPr="00547414" w:rsidRDefault="00F64C6F" w:rsidP="005871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65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7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1193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Начален час</w:t>
            </w:r>
          </w:p>
        </w:tc>
        <w:tc>
          <w:tcPr>
            <w:tcW w:w="2218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 резултати, място за оповестяване</w:t>
            </w:r>
          </w:p>
        </w:tc>
      </w:tr>
      <w:tr w:rsidR="00095E16" w:rsidRPr="00095E16" w:rsidTr="00587119">
        <w:tc>
          <w:tcPr>
            <w:tcW w:w="534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C6F" w:rsidRPr="00095E16" w:rsidRDefault="008A001D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  <w:r w:rsidR="0005337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F64C6F" w:rsidRPr="007A731E" w:rsidRDefault="008A001D" w:rsidP="008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ЗП – 7. клас</w:t>
            </w:r>
            <w:r w:rsidRPr="007A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Човекът и природата – </w:t>
            </w: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 xml:space="preserve">3.,4.,5.,6. </w:t>
            </w:r>
            <w:r w:rsidR="007A731E" w:rsidRPr="007A731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671" w:type="dxa"/>
          </w:tcPr>
          <w:p w:rsidR="00F64C6F" w:rsidRPr="00095E16" w:rsidRDefault="00F64C6F" w:rsidP="0058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F64C6F" w:rsidRPr="00095E16" w:rsidRDefault="00BC4592" w:rsidP="00587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A001D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F64C6F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F64C6F" w:rsidRPr="00095E16" w:rsidRDefault="00F64C6F" w:rsidP="0058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 w:rsidR="00EF0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8A001D" w:rsidRPr="00095E16" w:rsidTr="00587119">
        <w:tc>
          <w:tcPr>
            <w:tcW w:w="534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001D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02.09.2025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8A001D" w:rsidRPr="007A731E" w:rsidRDefault="008A001D" w:rsidP="008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Изобразително изкуство </w:t>
            </w: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>ЗП, ООП –</w:t>
            </w:r>
          </w:p>
          <w:p w:rsidR="008A001D" w:rsidRPr="007A731E" w:rsidRDefault="008A001D" w:rsidP="008A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 xml:space="preserve"> 1.- 4. клас и 5.-7. клас</w:t>
            </w:r>
          </w:p>
        </w:tc>
        <w:tc>
          <w:tcPr>
            <w:tcW w:w="1671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8A001D" w:rsidRPr="00095E16" w:rsidRDefault="008A001D" w:rsidP="008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8A001D" w:rsidRPr="00095E16" w:rsidTr="00587119">
        <w:tc>
          <w:tcPr>
            <w:tcW w:w="534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A001D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03.09.2025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7A731E" w:rsidRPr="007A731E" w:rsidRDefault="007A731E" w:rsidP="007A7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икономика  ИУЧ – </w:t>
            </w: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>5. -7. клас</w:t>
            </w:r>
          </w:p>
          <w:p w:rsidR="008A001D" w:rsidRPr="007A731E" w:rsidRDefault="008A001D" w:rsidP="008A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8A001D" w:rsidRPr="00095E16" w:rsidRDefault="008A001D" w:rsidP="008A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8A001D" w:rsidRPr="00095E16" w:rsidRDefault="008A001D" w:rsidP="008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6E019A" w:rsidRPr="00095E16" w:rsidTr="00587119">
        <w:tc>
          <w:tcPr>
            <w:tcW w:w="534" w:type="dxa"/>
          </w:tcPr>
          <w:p w:rsidR="006E019A" w:rsidRPr="007A731E" w:rsidRDefault="007A731E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6E019A" w:rsidRDefault="007A731E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E019A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="006E019A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7A731E" w:rsidRPr="007A731E" w:rsidRDefault="007A731E" w:rsidP="007A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31E">
              <w:rPr>
                <w:rFonts w:ascii="Times New Roman" w:hAnsi="Times New Roman" w:cs="Times New Roman"/>
                <w:b/>
              </w:rPr>
              <w:t xml:space="preserve"> Математика</w:t>
            </w:r>
            <w:r w:rsidRPr="007A731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A731E">
              <w:rPr>
                <w:rFonts w:ascii="Times New Roman" w:hAnsi="Times New Roman" w:cs="Times New Roman"/>
                <w:b/>
              </w:rPr>
              <w:t>-</w:t>
            </w: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 xml:space="preserve"> ЗП, ООП –</w:t>
            </w:r>
          </w:p>
          <w:p w:rsidR="006E019A" w:rsidRPr="007A731E" w:rsidRDefault="007A731E" w:rsidP="007A7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1E">
              <w:rPr>
                <w:rFonts w:ascii="Times New Roman" w:hAnsi="Times New Roman" w:cs="Times New Roman"/>
                <w:sz w:val="24"/>
                <w:szCs w:val="24"/>
              </w:rPr>
              <w:t>1.- 4. клас и 5.-7. клас</w:t>
            </w:r>
          </w:p>
        </w:tc>
        <w:tc>
          <w:tcPr>
            <w:tcW w:w="1671" w:type="dxa"/>
          </w:tcPr>
          <w:p w:rsidR="006E019A" w:rsidRPr="00095E16" w:rsidRDefault="006E019A" w:rsidP="006E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6E019A" w:rsidRPr="00095E16" w:rsidRDefault="006E019A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6E019A" w:rsidRPr="00095E16" w:rsidRDefault="006E019A" w:rsidP="006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6E019A" w:rsidRPr="00095E16" w:rsidTr="00587119">
        <w:tc>
          <w:tcPr>
            <w:tcW w:w="534" w:type="dxa"/>
          </w:tcPr>
          <w:p w:rsidR="006E019A" w:rsidRPr="007A731E" w:rsidRDefault="007A731E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E019A" w:rsidRDefault="007A731E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E019A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="006E019A"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65" w:type="dxa"/>
          </w:tcPr>
          <w:p w:rsidR="007A731E" w:rsidRPr="007A731E" w:rsidRDefault="006E019A" w:rsidP="007A731E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7A731E">
              <w:rPr>
                <w:b/>
                <w:szCs w:val="24"/>
              </w:rPr>
              <w:t xml:space="preserve"> </w:t>
            </w:r>
            <w:r w:rsidR="007A731E" w:rsidRPr="007A731E">
              <w:rPr>
                <w:b/>
              </w:rPr>
              <w:t xml:space="preserve"> </w:t>
            </w:r>
            <w:r w:rsidR="007A731E" w:rsidRPr="007A731E">
              <w:rPr>
                <w:b/>
                <w:sz w:val="22"/>
                <w:szCs w:val="22"/>
              </w:rPr>
              <w:t>Математика- ИУЧ</w:t>
            </w:r>
            <w:r w:rsidR="007A731E" w:rsidRPr="007A731E">
              <w:rPr>
                <w:sz w:val="22"/>
                <w:szCs w:val="22"/>
              </w:rPr>
              <w:t xml:space="preserve"> </w:t>
            </w:r>
            <w:r w:rsidR="007A731E">
              <w:rPr>
                <w:sz w:val="22"/>
                <w:szCs w:val="22"/>
                <w:lang w:val="en-US"/>
              </w:rPr>
              <w:t xml:space="preserve">- </w:t>
            </w:r>
            <w:r w:rsidR="007A731E" w:rsidRPr="007A731E">
              <w:rPr>
                <w:sz w:val="22"/>
                <w:szCs w:val="22"/>
              </w:rPr>
              <w:t>4. клас и – 5.-7. клас</w:t>
            </w:r>
            <w:r w:rsidR="007A731E" w:rsidRPr="007A731E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6E019A" w:rsidRPr="007A731E" w:rsidRDefault="006E019A" w:rsidP="006E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E019A" w:rsidRPr="00095E16" w:rsidRDefault="006E019A" w:rsidP="006E0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Двор на училището</w:t>
            </w:r>
          </w:p>
        </w:tc>
        <w:tc>
          <w:tcPr>
            <w:tcW w:w="1193" w:type="dxa"/>
          </w:tcPr>
          <w:p w:rsidR="006E019A" w:rsidRPr="00095E16" w:rsidRDefault="006E019A" w:rsidP="006E0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6E019A" w:rsidRPr="00095E16" w:rsidRDefault="006E019A" w:rsidP="006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</w:tbl>
    <w:p w:rsidR="006E019A" w:rsidRDefault="006E019A" w:rsidP="006352E1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6352E1" w:rsidRDefault="006352E1" w:rsidP="006352E1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BD7E55" w:rsidRPr="006E019A" w:rsidRDefault="006352E1" w:rsidP="00587119">
      <w:pPr>
        <w:spacing w:before="2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6E0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D7E55"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Утвърдил: </w:t>
      </w:r>
      <w:r w:rsidR="00587119"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</w:p>
    <w:p w:rsidR="00BD7E55" w:rsidRPr="006E019A" w:rsidRDefault="00BD7E55" w:rsidP="0058711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– </w:t>
      </w:r>
      <w:r w:rsidR="006E019A" w:rsidRPr="006E0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ЯСЕН КОЛЯЗОВ </w:t>
      </w:r>
    </w:p>
    <w:sectPr w:rsidR="00BD7E55" w:rsidRPr="006E019A" w:rsidSect="00E22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0C0"/>
    <w:rsid w:val="00053371"/>
    <w:rsid w:val="00095E16"/>
    <w:rsid w:val="0010183E"/>
    <w:rsid w:val="0016061B"/>
    <w:rsid w:val="001677A5"/>
    <w:rsid w:val="001751FB"/>
    <w:rsid w:val="001914BB"/>
    <w:rsid w:val="001A3070"/>
    <w:rsid w:val="001A60DC"/>
    <w:rsid w:val="001B7F2E"/>
    <w:rsid w:val="001C503D"/>
    <w:rsid w:val="001F10B9"/>
    <w:rsid w:val="001F347E"/>
    <w:rsid w:val="00282552"/>
    <w:rsid w:val="002D6E67"/>
    <w:rsid w:val="003132C8"/>
    <w:rsid w:val="00327178"/>
    <w:rsid w:val="003F7704"/>
    <w:rsid w:val="004062F6"/>
    <w:rsid w:val="00427B64"/>
    <w:rsid w:val="004336C9"/>
    <w:rsid w:val="00436E54"/>
    <w:rsid w:val="00456596"/>
    <w:rsid w:val="00547414"/>
    <w:rsid w:val="00587119"/>
    <w:rsid w:val="006058A4"/>
    <w:rsid w:val="00606217"/>
    <w:rsid w:val="0063296F"/>
    <w:rsid w:val="006352E1"/>
    <w:rsid w:val="00661966"/>
    <w:rsid w:val="0068281F"/>
    <w:rsid w:val="00684FC9"/>
    <w:rsid w:val="0069087A"/>
    <w:rsid w:val="006C2B00"/>
    <w:rsid w:val="006E019A"/>
    <w:rsid w:val="00723C18"/>
    <w:rsid w:val="007331D1"/>
    <w:rsid w:val="007434FD"/>
    <w:rsid w:val="00786C51"/>
    <w:rsid w:val="007A731E"/>
    <w:rsid w:val="007D5E37"/>
    <w:rsid w:val="007D6638"/>
    <w:rsid w:val="007E355D"/>
    <w:rsid w:val="008252CE"/>
    <w:rsid w:val="0084139A"/>
    <w:rsid w:val="008844C2"/>
    <w:rsid w:val="00885E90"/>
    <w:rsid w:val="008A001D"/>
    <w:rsid w:val="008F0B5E"/>
    <w:rsid w:val="00962C81"/>
    <w:rsid w:val="00965055"/>
    <w:rsid w:val="00982D49"/>
    <w:rsid w:val="00997D4E"/>
    <w:rsid w:val="009D005E"/>
    <w:rsid w:val="00A133C9"/>
    <w:rsid w:val="00A56D03"/>
    <w:rsid w:val="00B242A9"/>
    <w:rsid w:val="00B409F3"/>
    <w:rsid w:val="00B5643C"/>
    <w:rsid w:val="00B63195"/>
    <w:rsid w:val="00B73BBE"/>
    <w:rsid w:val="00B928B8"/>
    <w:rsid w:val="00BA5633"/>
    <w:rsid w:val="00BC2F03"/>
    <w:rsid w:val="00BC4592"/>
    <w:rsid w:val="00BD7E55"/>
    <w:rsid w:val="00C04867"/>
    <w:rsid w:val="00C154A0"/>
    <w:rsid w:val="00C17B92"/>
    <w:rsid w:val="00CE655B"/>
    <w:rsid w:val="00D343AB"/>
    <w:rsid w:val="00D51E10"/>
    <w:rsid w:val="00DA21DA"/>
    <w:rsid w:val="00DD5063"/>
    <w:rsid w:val="00DF61E8"/>
    <w:rsid w:val="00E220BA"/>
    <w:rsid w:val="00E32046"/>
    <w:rsid w:val="00E42250"/>
    <w:rsid w:val="00E576E5"/>
    <w:rsid w:val="00E57852"/>
    <w:rsid w:val="00E9736E"/>
    <w:rsid w:val="00EF07DE"/>
    <w:rsid w:val="00F322C7"/>
    <w:rsid w:val="00F64C6F"/>
    <w:rsid w:val="00FE40BC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13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019A"/>
    <w:rPr>
      <w:color w:val="0000FF" w:themeColor="hyperlink"/>
      <w:u w:val="single"/>
    </w:rPr>
  </w:style>
  <w:style w:type="paragraph" w:styleId="a8">
    <w:name w:val="Body Text"/>
    <w:link w:val="a9"/>
    <w:rsid w:val="007A731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rsid w:val="007A731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01015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EEEA-797E-4AA5-B5FA-E2F41B7E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2022-12-22T06:40:00Z</cp:lastPrinted>
  <dcterms:created xsi:type="dcterms:W3CDTF">2021-12-08T08:02:00Z</dcterms:created>
  <dcterms:modified xsi:type="dcterms:W3CDTF">2025-09-02T07:24:00Z</dcterms:modified>
</cp:coreProperties>
</file>